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1977"/>
        <w:gridCol w:w="1978"/>
        <w:gridCol w:w="1976"/>
        <w:gridCol w:w="1978"/>
      </w:tblGrid>
      <w:tr w:rsidR="00B12D88" w:rsidRPr="00A15226" w14:paraId="031340E1" w14:textId="77777777">
        <w:tc>
          <w:tcPr>
            <w:tcW w:w="870" w:type="pct"/>
          </w:tcPr>
          <w:p w14:paraId="1C0B4D8A" w14:textId="77777777"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14:paraId="78AA5A6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Strong Performance</w:t>
            </w:r>
          </w:p>
          <w:p w14:paraId="3A5BB4AB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14:paraId="6B2ED4A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Meets Expectations</w:t>
            </w:r>
          </w:p>
          <w:p w14:paraId="7EA18812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14:paraId="15EE26BC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Approaching Expectations</w:t>
            </w:r>
          </w:p>
          <w:p w14:paraId="6C50A813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14:paraId="6D4CE06E" w14:textId="77777777" w:rsidR="00A92983" w:rsidRDefault="0024761D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Not yet</w:t>
            </w:r>
          </w:p>
          <w:p w14:paraId="394ABBCC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 w14:paraId="3B2A527A" w14:textId="77777777">
        <w:tc>
          <w:tcPr>
            <w:tcW w:w="870" w:type="pct"/>
            <w:vAlign w:val="center"/>
          </w:tcPr>
          <w:p w14:paraId="14AC9AF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14:paraId="3CC16A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14:paraId="6327EAC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14:paraId="0D6707F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14:paraId="44A9A4F6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 w14:paraId="2FBBA94C" w14:textId="77777777">
        <w:tc>
          <w:tcPr>
            <w:tcW w:w="870" w:type="pct"/>
            <w:vAlign w:val="center"/>
          </w:tcPr>
          <w:p w14:paraId="61AAD561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14:paraId="71C8D9E1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14:paraId="415B7F4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14:paraId="6E2FA2D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14:paraId="3486BADE" w14:textId="2BCA270C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</w:t>
            </w:r>
            <w:r w:rsidR="000F03D9">
              <w:rPr>
                <w:rFonts w:cs="Times New Roman"/>
                <w:sz w:val="20"/>
                <w:szCs w:val="17"/>
              </w:rPr>
              <w:t xml:space="preserve"> on topic. My participation is </w:t>
            </w:r>
            <w:bookmarkStart w:id="0" w:name="_GoBack"/>
            <w:bookmarkEnd w:id="0"/>
            <w:r>
              <w:rPr>
                <w:rFonts w:cs="Times New Roman"/>
                <w:sz w:val="20"/>
                <w:szCs w:val="17"/>
              </w:rPr>
              <w:t>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 w14:paraId="79B8A57E" w14:textId="77777777">
        <w:tc>
          <w:tcPr>
            <w:tcW w:w="870" w:type="pct"/>
            <w:vAlign w:val="center"/>
          </w:tcPr>
          <w:p w14:paraId="4D5A897F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14:paraId="2559B284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14:paraId="7D224293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14:paraId="2660EC54" w14:textId="4E461AC1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="003D0483">
              <w:rPr>
                <w:rFonts w:ascii="Cambria" w:eastAsia="Cambria" w:hAnsi="Cambria" w:cs="Times New Roman"/>
                <w:sz w:val="20"/>
              </w:rPr>
              <w:t xml:space="preserve">few or no </w:t>
            </w:r>
            <w:r w:rsidRPr="00727F09">
              <w:rPr>
                <w:rFonts w:ascii="Cambria" w:eastAsia="Cambria" w:hAnsi="Cambria" w:cs="Times New Roman"/>
                <w:sz w:val="20"/>
              </w:rPr>
              <w:t>complete thoughts.</w:t>
            </w:r>
          </w:p>
        </w:tc>
        <w:tc>
          <w:tcPr>
            <w:tcW w:w="1033" w:type="pct"/>
          </w:tcPr>
          <w:p w14:paraId="6F570DC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 w14:paraId="19B8AA6E" w14:textId="77777777">
        <w:tc>
          <w:tcPr>
            <w:tcW w:w="870" w:type="pct"/>
            <w:vAlign w:val="center"/>
          </w:tcPr>
          <w:p w14:paraId="3BB1CC1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14:paraId="2EEF1E77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14:paraId="2670971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14:paraId="486141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14:paraId="56230D0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 w14:paraId="4B0E5F4D" w14:textId="77777777">
        <w:tc>
          <w:tcPr>
            <w:tcW w:w="870" w:type="pct"/>
            <w:vAlign w:val="center"/>
          </w:tcPr>
          <w:p w14:paraId="5C6EF75B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14:paraId="28143D2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14:paraId="2B7A7B2D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14:paraId="14D432CF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14:paraId="2BADF14A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 w14:paraId="7D61E884" w14:textId="77777777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16AE864" w14:textId="77777777"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 w14:paraId="1A64C558" w14:textId="77777777">
        <w:tc>
          <w:tcPr>
            <w:tcW w:w="870" w:type="pct"/>
            <w:vAlign w:val="center"/>
          </w:tcPr>
          <w:p w14:paraId="302205E5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Are there errors that m</w:t>
            </w:r>
            <w:r w:rsidR="00020143">
              <w:rPr>
                <w:rFonts w:cs="Times New Roman"/>
                <w:sz w:val="20"/>
                <w:szCs w:val="17"/>
              </w:rPr>
              <w:t xml:space="preserve">ight make it challenging for a </w:t>
            </w:r>
            <w:r w:rsidRPr="00727F09">
              <w:rPr>
                <w:rFonts w:cs="Times New Roman"/>
                <w:sz w:val="20"/>
                <w:szCs w:val="17"/>
              </w:rPr>
              <w:t xml:space="preserve">native speaker to understand me? </w:t>
            </w:r>
          </w:p>
        </w:tc>
        <w:tc>
          <w:tcPr>
            <w:tcW w:w="4130" w:type="pct"/>
            <w:gridSpan w:val="4"/>
          </w:tcPr>
          <w:p w14:paraId="2448DD76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14:paraId="26F393C4" w14:textId="77777777" w:rsidR="00A15226" w:rsidRDefault="00A15226"/>
    <w:sectPr w:rsidR="00A15226" w:rsidSect="00A15226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6B94C" w14:textId="77777777" w:rsidR="00B72391" w:rsidRDefault="00B72391">
      <w:pPr>
        <w:spacing w:after="0" w:line="240" w:lineRule="auto"/>
      </w:pPr>
      <w:r>
        <w:separator/>
      </w:r>
    </w:p>
  </w:endnote>
  <w:endnote w:type="continuationSeparator" w:id="0">
    <w:p w14:paraId="0AF77036" w14:textId="77777777" w:rsidR="00B72391" w:rsidRDefault="00B72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4DCAF" w14:textId="77777777" w:rsidR="00B72391" w:rsidRDefault="00B72391">
      <w:pPr>
        <w:spacing w:after="0" w:line="240" w:lineRule="auto"/>
      </w:pPr>
      <w:r>
        <w:separator/>
      </w:r>
    </w:p>
  </w:footnote>
  <w:footnote w:type="continuationSeparator" w:id="0">
    <w:p w14:paraId="36690C93" w14:textId="77777777" w:rsidR="00B72391" w:rsidRDefault="00B72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2B3E" w14:textId="77777777"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A4A52"/>
    <w:rsid w:val="00020143"/>
    <w:rsid w:val="000A4A52"/>
    <w:rsid w:val="000F03D9"/>
    <w:rsid w:val="0011301A"/>
    <w:rsid w:val="001375FE"/>
    <w:rsid w:val="0014379E"/>
    <w:rsid w:val="00160F10"/>
    <w:rsid w:val="001B0A13"/>
    <w:rsid w:val="00232CE6"/>
    <w:rsid w:val="002475CB"/>
    <w:rsid w:val="0024761D"/>
    <w:rsid w:val="00323F97"/>
    <w:rsid w:val="00385383"/>
    <w:rsid w:val="003B7B11"/>
    <w:rsid w:val="003D0483"/>
    <w:rsid w:val="00426ECE"/>
    <w:rsid w:val="004C1770"/>
    <w:rsid w:val="005A480F"/>
    <w:rsid w:val="00727F09"/>
    <w:rsid w:val="007A1FE4"/>
    <w:rsid w:val="007D66AC"/>
    <w:rsid w:val="008B1DF0"/>
    <w:rsid w:val="0094278E"/>
    <w:rsid w:val="00945E2C"/>
    <w:rsid w:val="00A15226"/>
    <w:rsid w:val="00A17CFB"/>
    <w:rsid w:val="00A92983"/>
    <w:rsid w:val="00AD1D5B"/>
    <w:rsid w:val="00B02CC4"/>
    <w:rsid w:val="00B12D88"/>
    <w:rsid w:val="00B72391"/>
    <w:rsid w:val="00C25F83"/>
    <w:rsid w:val="00C475DC"/>
    <w:rsid w:val="00CC4B95"/>
    <w:rsid w:val="00D53D66"/>
    <w:rsid w:val="00E422B1"/>
    <w:rsid w:val="00E6300C"/>
    <w:rsid w:val="00E659E0"/>
    <w:rsid w:val="00EC159D"/>
    <w:rsid w:val="00EC4996"/>
    <w:rsid w:val="00F6202E"/>
    <w:rsid w:val="00F967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61B86D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364</Words>
  <Characters>2078</Characters>
  <Application>Microsoft Macintosh Word</Application>
  <DocSecurity>0</DocSecurity>
  <Lines>17</Lines>
  <Paragraphs>4</Paragraphs>
  <ScaleCrop>false</ScaleCrop>
  <Company>Parkway School District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</cp:lastModifiedBy>
  <cp:revision>16</cp:revision>
  <dcterms:created xsi:type="dcterms:W3CDTF">2014-08-01T17:45:00Z</dcterms:created>
  <dcterms:modified xsi:type="dcterms:W3CDTF">2017-01-14T19:26:00Z</dcterms:modified>
</cp:coreProperties>
</file>